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0"/>
      </w:tblGrid>
      <w:tr w:rsidR="002E4E5B" w:rsidRPr="002E4E5B" w:rsidTr="002E4E5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41" w:type="dxa"/>
              <w:jc w:val="center"/>
              <w:tblCellSpacing w:w="0" w:type="dxa"/>
              <w:tblInd w:w="20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1"/>
            </w:tblGrid>
            <w:tr w:rsidR="002E4E5B" w:rsidRPr="002E4E5B" w:rsidTr="002E4E5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E4E5B" w:rsidRPr="002E4E5B" w:rsidRDefault="002E4E5B" w:rsidP="002E4E5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E5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Europe Country Study</w:t>
                  </w:r>
                </w:p>
              </w:tc>
            </w:tr>
          </w:tbl>
          <w:p w:rsidR="002E4E5B" w:rsidRPr="002E4E5B" w:rsidRDefault="002E4E5B" w:rsidP="002E4E5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2E4E5B" w:rsidRPr="002E4E5B" w:rsidRDefault="002E4E5B" w:rsidP="002E4E5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0883" w:type="dxa"/>
        <w:jc w:val="center"/>
        <w:tblCellSpacing w:w="0" w:type="dxa"/>
        <w:tblInd w:w="2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0"/>
        <w:gridCol w:w="2025"/>
        <w:gridCol w:w="2640"/>
        <w:gridCol w:w="2220"/>
        <w:gridCol w:w="2348"/>
      </w:tblGrid>
      <w:tr w:rsidR="002E4E5B" w:rsidRPr="002E4E5B" w:rsidTr="009E4069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CATEGORY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2E4E5B" w:rsidRPr="002E4E5B" w:rsidTr="009E4069">
        <w:trPr>
          <w:trHeight w:val="900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Required Information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All required Element are included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All but 1 of the required elements were missing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A few required Elements were missing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Most of the required Elements were missing</w:t>
            </w:r>
          </w:p>
        </w:tc>
      </w:tr>
      <w:tr w:rsidR="002E4E5B" w:rsidRPr="002E4E5B" w:rsidTr="009E4069">
        <w:trPr>
          <w:trHeight w:val="1500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Quality of Information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clearly relates to the main topic and provides 1- 2 supporting details and/or example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clearly related to the topic at some point. No details and or examples are given.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has little to do with the topic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has nothing to do with the main topic</w:t>
            </w:r>
          </w:p>
        </w:tc>
      </w:tr>
      <w:tr w:rsidR="002E4E5B" w:rsidRPr="002E4E5B" w:rsidTr="009E4069">
        <w:trPr>
          <w:trHeight w:val="1134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Organization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is organized with well constructed sentences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is organized, but paragraphs are not well constructed.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has a flow but parts are still disorganized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Information appears to very disorganized</w:t>
            </w:r>
          </w:p>
        </w:tc>
      </w:tr>
      <w:tr w:rsidR="002E4E5B" w:rsidRPr="002E4E5B" w:rsidTr="009E4069">
        <w:trPr>
          <w:trHeight w:val="1500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Use of Class time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9E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Used time well during each class period. usually focused on the project done and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Student did not use class time to focus on the project but did not distract others.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Student did not use class time to focus on the project or often distracted others</w:t>
            </w:r>
          </w:p>
        </w:tc>
      </w:tr>
      <w:tr w:rsidR="002E4E5B" w:rsidRPr="002E4E5B" w:rsidTr="009E4069">
        <w:trPr>
          <w:trHeight w:val="1215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Attractiveness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 project i</w:t>
            </w:r>
            <w:r>
              <w:rPr>
                <w:rFonts w:ascii="Times New Roman" w:eastAsia="Times New Roman" w:hAnsi="Times New Roman" w:cs="Times New Roman"/>
                <w:szCs w:val="24"/>
              </w:rPr>
              <w:t>s attractive in terms of design</w:t>
            </w:r>
            <w:r w:rsidRPr="002E4E5B">
              <w:rPr>
                <w:rFonts w:ascii="Times New Roman" w:eastAsia="Times New Roman" w:hAnsi="Times New Roman" w:cs="Times New Roman"/>
                <w:szCs w:val="24"/>
              </w:rPr>
              <w:t>, layout and neatness.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 project is acceptably attractive though it may be a bit mess.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 project is poorly designed and still a mess.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 project is distractingly mess or very poorly designed. It is not attractive.</w:t>
            </w:r>
          </w:p>
        </w:tc>
      </w:tr>
      <w:tr w:rsidR="002E4E5B" w:rsidRPr="002E4E5B" w:rsidTr="009E4069">
        <w:trPr>
          <w:trHeight w:val="1500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Diagrams and Illustrations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Illustrations are accurate and add to the reader's understanding of the topic.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Illustrations are neat and accurate and sometimes add to the reader's understanding of the topic.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Illustrations are not accurate or do not add to the reader's understanding of the topic</w:t>
            </w:r>
            <w:r w:rsidR="009E406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Student has few Illustrations.</w:t>
            </w:r>
          </w:p>
        </w:tc>
      </w:tr>
      <w:tr w:rsidR="002E4E5B" w:rsidRPr="002E4E5B" w:rsidTr="009E4069">
        <w:trPr>
          <w:trHeight w:val="1215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Mechanics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There is only 1 error in capitalization or punctuation.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There are a few errors in capitalization or punctuation.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There are a lot of errors in capitalization or punctuation.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4E5B" w:rsidRPr="002E4E5B" w:rsidRDefault="002E4E5B" w:rsidP="002E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4E5B">
              <w:rPr>
                <w:rFonts w:ascii="Times New Roman" w:eastAsia="Times New Roman" w:hAnsi="Times New Roman" w:cs="Times New Roman"/>
                <w:szCs w:val="24"/>
              </w:rPr>
              <w:t>You did no</w:t>
            </w:r>
            <w:r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2E4E5B">
              <w:rPr>
                <w:rFonts w:ascii="Times New Roman" w:eastAsia="Times New Roman" w:hAnsi="Times New Roman" w:cs="Times New Roman"/>
                <w:szCs w:val="24"/>
              </w:rPr>
              <w:t xml:space="preserve"> take the time to check for errors in capitalization or punctuation.</w:t>
            </w:r>
          </w:p>
        </w:tc>
      </w:tr>
    </w:tbl>
    <w:p w:rsidR="009E4069" w:rsidRDefault="009E4069" w:rsidP="002E4E5B"/>
    <w:sectPr w:rsidR="009E4069" w:rsidSect="002E4E5B">
      <w:pgSz w:w="12240" w:h="15840"/>
      <w:pgMar w:top="54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4E5B"/>
    <w:rsid w:val="002E4E5B"/>
    <w:rsid w:val="006A1AF0"/>
    <w:rsid w:val="007C0E5D"/>
    <w:rsid w:val="00956C00"/>
    <w:rsid w:val="009E4069"/>
    <w:rsid w:val="00A62535"/>
    <w:rsid w:val="00BF5EEB"/>
    <w:rsid w:val="00C94C40"/>
    <w:rsid w:val="00DA7505"/>
    <w:rsid w:val="00FA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05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2E4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05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4E5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papasideris</dc:creator>
  <cp:keywords/>
  <dc:description/>
  <cp:lastModifiedBy>john papasideris</cp:lastModifiedBy>
  <cp:revision>1</cp:revision>
  <dcterms:created xsi:type="dcterms:W3CDTF">2013-12-09T15:50:00Z</dcterms:created>
  <dcterms:modified xsi:type="dcterms:W3CDTF">2013-12-09T19:38:00Z</dcterms:modified>
</cp:coreProperties>
</file>