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F" w:rsidRPr="009339AF" w:rsidRDefault="009339AF" w:rsidP="009339A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Na</w:t>
      </w:r>
      <w:r w:rsidRPr="009339AF">
        <w:rPr>
          <w:rFonts w:ascii="Cambria" w:eastAsia="Calibri" w:hAnsi="Cambria" w:cs="Times New Roman"/>
          <w:sz w:val="24"/>
          <w:szCs w:val="24"/>
        </w:rPr>
        <w:t>me:</w:t>
      </w:r>
    </w:p>
    <w:p w:rsidR="009339AF" w:rsidRPr="009339AF" w:rsidRDefault="009339AF" w:rsidP="009339A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9339AF">
        <w:rPr>
          <w:rFonts w:ascii="Cambria" w:eastAsia="Calibri" w:hAnsi="Cambria" w:cs="Times New Roman"/>
          <w:sz w:val="24"/>
          <w:szCs w:val="24"/>
        </w:rPr>
        <w:t>Date:</w:t>
      </w:r>
    </w:p>
    <w:p w:rsidR="009339AF" w:rsidRDefault="009339AF" w:rsidP="009339AF">
      <w:pPr>
        <w:spacing w:after="200" w:line="276" w:lineRule="auto"/>
        <w:jc w:val="center"/>
        <w:rPr>
          <w:rFonts w:ascii="Goudy Stout" w:eastAsia="Calibri" w:hAnsi="Goudy Stout" w:cs="Times New Roman"/>
          <w:sz w:val="24"/>
          <w:szCs w:val="24"/>
        </w:rPr>
      </w:pPr>
      <w:r w:rsidRPr="009339AF">
        <w:rPr>
          <w:rFonts w:ascii="Goudy Stout" w:eastAsia="Calibri" w:hAnsi="Goudy Stout" w:cs="Times New Roman"/>
          <w:sz w:val="24"/>
          <w:szCs w:val="24"/>
        </w:rPr>
        <w:t>Electoral College Quiz</w:t>
      </w:r>
      <w:r w:rsidR="00672E63">
        <w:rPr>
          <w:rFonts w:ascii="Goudy Stout" w:eastAsia="Calibri" w:hAnsi="Goudy Stout" w:cs="Times New Roman"/>
          <w:sz w:val="24"/>
          <w:szCs w:val="24"/>
        </w:rPr>
        <w:t xml:space="preserve"> B</w:t>
      </w:r>
    </w:p>
    <w:p w:rsidR="009339AF" w:rsidRPr="009339AF" w:rsidRDefault="007040B7" w:rsidP="009339A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77207" wp14:editId="76EE63B6">
                <wp:simplePos x="0" y="0"/>
                <wp:positionH relativeFrom="column">
                  <wp:posOffset>155050</wp:posOffset>
                </wp:positionH>
                <wp:positionV relativeFrom="paragraph">
                  <wp:posOffset>464958</wp:posOffset>
                </wp:positionV>
                <wp:extent cx="4412974" cy="2067340"/>
                <wp:effectExtent l="0" t="0" r="260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974" cy="206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AC" w:rsidRDefault="00FD29AC">
                            <w:r>
                              <w:t>Founding Fathers</w:t>
                            </w:r>
                          </w:p>
                          <w:p w:rsidR="00FD29AC" w:rsidRDefault="00FD29AC">
                            <w:r>
                              <w:t>States that can vote Democrat or Republican</w:t>
                            </w:r>
                          </w:p>
                          <w:p w:rsidR="00FD29AC" w:rsidRDefault="00FD29AC">
                            <w:r>
                              <w:t>If you win the popular vote, you win all of the electoral votes in the state</w:t>
                            </w:r>
                          </w:p>
                          <w:p w:rsidR="00FD29AC" w:rsidRDefault="00FD29AC">
                            <w:r>
                              <w:t>270</w:t>
                            </w:r>
                          </w:p>
                          <w:p w:rsidR="007040B7" w:rsidRDefault="007040B7" w:rsidP="007040B7">
                            <w:r>
                              <w:t>November</w:t>
                            </w:r>
                          </w:p>
                          <w:p w:rsidR="007040B7" w:rsidRDefault="007040B7" w:rsidP="007040B7">
                            <w:r>
                              <w:t>December</w:t>
                            </w:r>
                          </w:p>
                          <w:p w:rsidR="007040B7" w:rsidRDefault="007040B7" w:rsidP="007040B7">
                            <w:r>
                              <w:t>Swing States</w:t>
                            </w:r>
                          </w:p>
                          <w:p w:rsidR="007040B7" w:rsidRDefault="00704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77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pt;margin-top:36.6pt;width:347.5pt;height:1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JxlQIAALMFAAAOAAAAZHJzL2Uyb0RvYy54bWysVFFPGzEMfp+0/xDlfVx7FBhVr6gDMU1C&#10;gAYTz2kuaSOSOEvS3nW/Hid3LS3jhWkvd3b82bG/2J5ctEaTtfBBga3o8GhAibAcamUXFf31eP3l&#10;KyUhMlszDVZUdCMCvZh+/jRp3FiUsARdC08wiA3jxlV0GaMbF0XgS2FYOAInLBoleMMiqn5R1J41&#10;GN3oohwMTosGfO08cBECnl51RjrN8aUUPN5JGUQkuqKYW8xfn7/z9C2mEzZeeOaWivdpsH/IwjBl&#10;8dJdqCsWGVl59Vcoo7iHADIecTAFSKm4yDVgNcPBm2oelsyJXAuSE9yOpvD/wvLb9b0nqq5oSYll&#10;Bp/oUbSRfIOWlImdxoUxgh4cwmKLx/jK2/OAh6noVnqT/lgOQTvyvNlxm4JxPByNhuX52YgSjrZy&#10;cHp2PMrsF6/uzof4XYAhSaiox8fLnLL1TYiYCkK3kHRbAK3qa6V1VlLDiEvtyZrhU+uYk0SPA5S2&#10;pKno6fHJIAc+sKXQO/+5Zvw5lXkYATVt03Uit1afVqKooyJLcaNFwmj7U0ikNjPyTo6Mc2F3eWZ0&#10;Qkms6COOPf41q484d3WgR74ZbNw5G2XBdywdUls/b6mVHR5J2qs7ibGdt33rzKHeYOd46CYvOH6t&#10;kOgbFuI98zhq2Cy4PuIdfqQGfB3oJUqW4P+8d57wOAFopaTB0a1o+L1iXlCif1icjfPhCHuLxKyM&#10;Ts5KVPy+Zb5vsStzCdgyQ1xUjmcx4aPeitKDecItM0u3oolZjndXNG7Fy9gtFNxSXMxmGYTT7Vi8&#10;sQ+Op9CJ3tRgj+0T865v8IizcQvbIWfjN33eYZOnhdkqglR5CBLBHas98bgZcp/2Wyytnn09o153&#10;7fQFAAD//wMAUEsDBBQABgAIAAAAIQAW2kWO3QAAAAkBAAAPAAAAZHJzL2Rvd25yZXYueG1sTI/B&#10;TsMwEETvSPyDtUjcqNO0ok7IpgJUuHCiIM5uvLUtYjuK3TT8PeZEj7MzmnnbbGfXs4nGaINHWC4K&#10;YOS7oKzXCJ8fL3cCWEzSK9kHTwg/FGHbXl81slbh7N9p2ifNcomPtUQwKQ0157Ez5GRchIF89o5h&#10;dDJlOWquRnnO5a7nZVHccyetzwtGDvRsqPvenxzC7klXuhNyNDuhrJ3mr+ObfkW8vZkfH4AlmtN/&#10;GP7wMzq0mekQTl5F1iOU63VOImxWJbDsb5ZVPhwQVpUQwNuGX37Q/gIAAP//AwBQSwECLQAUAAYA&#10;CAAAACEAtoM4kv4AAADhAQAAEwAAAAAAAAAAAAAAAAAAAAAAW0NvbnRlbnRfVHlwZXNdLnhtbFBL&#10;AQItABQABgAIAAAAIQA4/SH/1gAAAJQBAAALAAAAAAAAAAAAAAAAAC8BAABfcmVscy8ucmVsc1BL&#10;AQItABQABgAIAAAAIQAUjLJxlQIAALMFAAAOAAAAAAAAAAAAAAAAAC4CAABkcnMvZTJvRG9jLnht&#10;bFBLAQItABQABgAIAAAAIQAW2kWO3QAAAAkBAAAPAAAAAAAAAAAAAAAAAO8EAABkcnMvZG93bnJl&#10;di54bWxQSwUGAAAAAAQABADzAAAA+QUAAAAA&#10;" fillcolor="white [3201]" strokeweight=".5pt">
                <v:textbox>
                  <w:txbxContent>
                    <w:p w:rsidR="00FD29AC" w:rsidRDefault="00FD29AC">
                      <w:r>
                        <w:t>Founding Fathers</w:t>
                      </w:r>
                    </w:p>
                    <w:p w:rsidR="00FD29AC" w:rsidRDefault="00FD29AC">
                      <w:r>
                        <w:t>States that can vote Democrat or Republican</w:t>
                      </w:r>
                    </w:p>
                    <w:p w:rsidR="00FD29AC" w:rsidRDefault="00FD29AC">
                      <w:r>
                        <w:t>If you win the popular vote, you win all of the electoral votes in the state</w:t>
                      </w:r>
                    </w:p>
                    <w:p w:rsidR="00FD29AC" w:rsidRDefault="00FD29AC">
                      <w:r>
                        <w:t>270</w:t>
                      </w:r>
                    </w:p>
                    <w:p w:rsidR="007040B7" w:rsidRDefault="007040B7" w:rsidP="007040B7">
                      <w:r>
                        <w:t>November</w:t>
                      </w:r>
                    </w:p>
                    <w:p w:rsidR="007040B7" w:rsidRDefault="007040B7" w:rsidP="007040B7">
                      <w:r>
                        <w:t>December</w:t>
                      </w:r>
                    </w:p>
                    <w:p w:rsidR="007040B7" w:rsidRDefault="007040B7" w:rsidP="007040B7">
                      <w:r>
                        <w:t>Swing States</w:t>
                      </w:r>
                    </w:p>
                    <w:p w:rsidR="007040B7" w:rsidRDefault="007040B7"/>
                  </w:txbxContent>
                </v:textbox>
              </v:shape>
            </w:pict>
          </mc:Fallback>
        </mc:AlternateContent>
      </w:r>
      <w:r w:rsidR="009339AF">
        <w:rPr>
          <w:rFonts w:ascii="Cambria" w:eastAsia="Calibri" w:hAnsi="Cambria" w:cs="Times New Roman"/>
          <w:sz w:val="24"/>
          <w:szCs w:val="24"/>
        </w:rPr>
        <w:t xml:space="preserve">Read each of the following questions, and </w:t>
      </w:r>
      <w:r>
        <w:rPr>
          <w:rFonts w:ascii="Cambria" w:eastAsia="Calibri" w:hAnsi="Cambria" w:cs="Times New Roman"/>
          <w:sz w:val="24"/>
          <w:szCs w:val="24"/>
        </w:rPr>
        <w:t xml:space="preserve">use the word bank below to answer the questions. </w:t>
      </w:r>
    </w:p>
    <w:p w:rsidR="00685A42" w:rsidRDefault="00685A42" w:rsidP="00685A42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685A42" w:rsidRDefault="00685A42" w:rsidP="00685A42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685A42" w:rsidRDefault="00685A42" w:rsidP="00685A42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685A42" w:rsidRDefault="00685A42" w:rsidP="00685A42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685A42" w:rsidRDefault="00685A42" w:rsidP="00685A42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685A42" w:rsidRDefault="00685A42" w:rsidP="00685A42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685A42" w:rsidRDefault="00685A42" w:rsidP="00685A42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310E8E" w:rsidRDefault="00310E8E" w:rsidP="007040B7">
      <w:p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:rsidR="007040B7" w:rsidRPr="009339AF" w:rsidRDefault="007040B7" w:rsidP="00310E8E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7040B7" w:rsidRDefault="007040B7" w:rsidP="007040B7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7040B7" w:rsidRDefault="007040B7" w:rsidP="007040B7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7040B7" w:rsidRPr="007040B7" w:rsidRDefault="007040B7" w:rsidP="007040B7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9339AF" w:rsidRPr="009339AF" w:rsidRDefault="009339AF" w:rsidP="009339AF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9339AF">
        <w:rPr>
          <w:rFonts w:ascii="Cambria" w:eastAsia="Calibri" w:hAnsi="Cambria" w:cs="Times New Roman"/>
          <w:sz w:val="24"/>
          <w:szCs w:val="24"/>
        </w:rPr>
        <w:t>Who created the Electoral College?</w:t>
      </w:r>
    </w:p>
    <w:p w:rsidR="009339AF" w:rsidRDefault="009339AF" w:rsidP="009339A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7040B7" w:rsidRPr="009339AF" w:rsidRDefault="007040B7" w:rsidP="009339A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10E8E" w:rsidRDefault="009339AF" w:rsidP="00310E8E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9339AF">
        <w:rPr>
          <w:rFonts w:ascii="Cambria" w:eastAsia="Calibri" w:hAnsi="Cambria" w:cs="Times New Roman"/>
          <w:sz w:val="24"/>
          <w:szCs w:val="24"/>
        </w:rPr>
        <w:t xml:space="preserve"> </w:t>
      </w:r>
      <w:r w:rsidR="00310E8E" w:rsidRPr="009339AF">
        <w:rPr>
          <w:rFonts w:ascii="Cambria" w:eastAsia="Calibri" w:hAnsi="Cambria" w:cs="Times New Roman"/>
          <w:sz w:val="24"/>
          <w:szCs w:val="24"/>
        </w:rPr>
        <w:t xml:space="preserve">What are </w:t>
      </w:r>
      <w:r w:rsidR="00310E8E" w:rsidRPr="00672E63">
        <w:rPr>
          <w:rFonts w:ascii="Cambria" w:eastAsia="Calibri" w:hAnsi="Cambria" w:cs="Times New Roman"/>
          <w:b/>
          <w:i/>
          <w:sz w:val="24"/>
          <w:szCs w:val="24"/>
        </w:rPr>
        <w:t>swing states</w:t>
      </w:r>
      <w:r w:rsidR="00310E8E" w:rsidRPr="009339AF">
        <w:rPr>
          <w:rFonts w:ascii="Cambria" w:eastAsia="Calibri" w:hAnsi="Cambria" w:cs="Times New Roman"/>
          <w:sz w:val="24"/>
          <w:szCs w:val="24"/>
        </w:rPr>
        <w:t xml:space="preserve"> (battleground states)?</w:t>
      </w:r>
    </w:p>
    <w:p w:rsidR="00310E8E" w:rsidRDefault="00310E8E" w:rsidP="00310E8E">
      <w:pPr>
        <w:pStyle w:val="ListParagraph"/>
        <w:rPr>
          <w:rFonts w:ascii="Cambria" w:eastAsia="Calibri" w:hAnsi="Cambria" w:cs="Times New Roman"/>
          <w:sz w:val="24"/>
          <w:szCs w:val="24"/>
        </w:rPr>
      </w:pPr>
    </w:p>
    <w:p w:rsidR="007040B7" w:rsidRDefault="007040B7" w:rsidP="00310E8E">
      <w:pPr>
        <w:pStyle w:val="ListParagraph"/>
        <w:rPr>
          <w:rFonts w:ascii="Cambria" w:eastAsia="Calibri" w:hAnsi="Cambria" w:cs="Times New Roman"/>
          <w:sz w:val="24"/>
          <w:szCs w:val="24"/>
        </w:rPr>
      </w:pPr>
    </w:p>
    <w:p w:rsidR="00310E8E" w:rsidRDefault="00310E8E" w:rsidP="00310E8E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9339AF">
        <w:rPr>
          <w:rFonts w:ascii="Cambria" w:eastAsia="Calibri" w:hAnsi="Cambria" w:cs="Times New Roman"/>
          <w:sz w:val="24"/>
          <w:szCs w:val="24"/>
        </w:rPr>
        <w:t xml:space="preserve">What does </w:t>
      </w:r>
      <w:r w:rsidRPr="00672E63">
        <w:rPr>
          <w:rFonts w:ascii="Cambria" w:eastAsia="Calibri" w:hAnsi="Cambria" w:cs="Times New Roman"/>
          <w:b/>
          <w:sz w:val="24"/>
          <w:szCs w:val="24"/>
        </w:rPr>
        <w:t>“winner-take-all”</w:t>
      </w:r>
      <w:r w:rsidRPr="009339AF">
        <w:rPr>
          <w:rFonts w:ascii="Cambria" w:eastAsia="Calibri" w:hAnsi="Cambria" w:cs="Times New Roman"/>
          <w:sz w:val="24"/>
          <w:szCs w:val="24"/>
        </w:rPr>
        <w:t xml:space="preserve"> mean?</w:t>
      </w:r>
    </w:p>
    <w:p w:rsidR="00310E8E" w:rsidRDefault="00310E8E" w:rsidP="00310E8E">
      <w:pPr>
        <w:pStyle w:val="ListParagraph"/>
        <w:rPr>
          <w:rFonts w:ascii="Cambria" w:eastAsia="Calibri" w:hAnsi="Cambria" w:cs="Times New Roman"/>
          <w:sz w:val="24"/>
          <w:szCs w:val="24"/>
        </w:rPr>
      </w:pPr>
    </w:p>
    <w:p w:rsidR="00310E8E" w:rsidRPr="009339AF" w:rsidRDefault="00310E8E" w:rsidP="00310E8E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9339AF" w:rsidRPr="009339AF" w:rsidRDefault="009339AF" w:rsidP="009339AF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9339AF">
        <w:rPr>
          <w:rFonts w:ascii="Cambria" w:eastAsia="Calibri" w:hAnsi="Cambria" w:cs="Times New Roman"/>
          <w:sz w:val="24"/>
          <w:szCs w:val="24"/>
        </w:rPr>
        <w:t>What is the “magic number” in the Electoral College?</w:t>
      </w:r>
      <w:r w:rsidR="00C06229">
        <w:rPr>
          <w:rFonts w:ascii="Cambria" w:eastAsia="Calibri" w:hAnsi="Cambria" w:cs="Times New Roman"/>
          <w:sz w:val="24"/>
          <w:szCs w:val="24"/>
        </w:rPr>
        <w:t xml:space="preserve"> (What num</w:t>
      </w:r>
      <w:bookmarkStart w:id="0" w:name="_GoBack"/>
      <w:bookmarkEnd w:id="0"/>
      <w:r w:rsidR="00C06229">
        <w:rPr>
          <w:rFonts w:ascii="Cambria" w:eastAsia="Calibri" w:hAnsi="Cambria" w:cs="Times New Roman"/>
          <w:sz w:val="24"/>
          <w:szCs w:val="24"/>
        </w:rPr>
        <w:t>ber does one need in order to win the Presidency?)</w:t>
      </w:r>
    </w:p>
    <w:p w:rsidR="009339AF" w:rsidRPr="009339AF" w:rsidRDefault="009339AF" w:rsidP="009339A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D34317" w:rsidRPr="00D34317" w:rsidRDefault="00D34317" w:rsidP="00D34317">
      <w:p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:rsidR="009339AF" w:rsidRPr="009339AF" w:rsidRDefault="00310E8E" w:rsidP="009339AF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310E8E">
        <w:rPr>
          <w:rFonts w:ascii="Cambria" w:eastAsia="Cambria" w:hAnsi="Cambria" w:cs="Times New Roman"/>
          <w:sz w:val="24"/>
          <w:szCs w:val="24"/>
        </w:rPr>
        <w:t>How many states DO NOT use the winner-take-all system?</w:t>
      </w:r>
    </w:p>
    <w:p w:rsidR="009339AF" w:rsidRPr="009339AF" w:rsidRDefault="009339AF" w:rsidP="00310E8E">
      <w:p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:rsidR="009339AF" w:rsidRPr="009339AF" w:rsidRDefault="009339AF" w:rsidP="009339A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9339AF" w:rsidRDefault="009339AF" w:rsidP="009339AF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9339AF">
        <w:rPr>
          <w:rFonts w:ascii="Cambria" w:eastAsia="Calibri" w:hAnsi="Cambria" w:cs="Times New Roman"/>
          <w:sz w:val="24"/>
          <w:szCs w:val="24"/>
        </w:rPr>
        <w:t xml:space="preserve"> When do we actually vote for President (what month?)?</w:t>
      </w:r>
    </w:p>
    <w:p w:rsidR="009339AF" w:rsidRDefault="009339AF" w:rsidP="009339AF">
      <w:p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:rsidR="00631829" w:rsidRDefault="00631829" w:rsidP="009339AF">
      <w:p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:rsidR="009339AF" w:rsidRPr="009339AF" w:rsidRDefault="009339AF" w:rsidP="009339AF">
      <w:pPr>
        <w:pStyle w:val="ListParagraph"/>
        <w:numPr>
          <w:ilvl w:val="0"/>
          <w:numId w:val="1"/>
        </w:num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When does the Electoral College vote for the President (what month)?</w:t>
      </w:r>
    </w:p>
    <w:p w:rsidR="00631829" w:rsidRDefault="00631829" w:rsidP="009339AF">
      <w:pPr>
        <w:spacing w:after="200" w:line="276" w:lineRule="auto"/>
        <w:rPr>
          <w:rFonts w:ascii="Helvetica" w:eastAsia="Cambria" w:hAnsi="Helvetica" w:cs="Times New Roman"/>
          <w:sz w:val="24"/>
          <w:szCs w:val="24"/>
        </w:rPr>
      </w:pPr>
    </w:p>
    <w:p w:rsidR="00FA0928" w:rsidRDefault="00FA0928"/>
    <w:sectPr w:rsidR="00FA0928" w:rsidSect="00FD29AC">
      <w:pgSz w:w="12240" w:h="15840"/>
      <w:pgMar w:top="36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5E" w:rsidRDefault="0093205E" w:rsidP="00631829">
      <w:pPr>
        <w:spacing w:after="0" w:line="240" w:lineRule="auto"/>
      </w:pPr>
      <w:r>
        <w:separator/>
      </w:r>
    </w:p>
  </w:endnote>
  <w:endnote w:type="continuationSeparator" w:id="0">
    <w:p w:rsidR="0093205E" w:rsidRDefault="0093205E" w:rsidP="0063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5E" w:rsidRDefault="0093205E" w:rsidP="00631829">
      <w:pPr>
        <w:spacing w:after="0" w:line="240" w:lineRule="auto"/>
      </w:pPr>
      <w:r>
        <w:separator/>
      </w:r>
    </w:p>
  </w:footnote>
  <w:footnote w:type="continuationSeparator" w:id="0">
    <w:p w:rsidR="0093205E" w:rsidRDefault="0093205E" w:rsidP="0063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3104E"/>
    <w:multiLevelType w:val="hybridMultilevel"/>
    <w:tmpl w:val="ED8C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F"/>
    <w:rsid w:val="00310E8E"/>
    <w:rsid w:val="00452F61"/>
    <w:rsid w:val="00484F93"/>
    <w:rsid w:val="00631829"/>
    <w:rsid w:val="00672E63"/>
    <w:rsid w:val="00685A42"/>
    <w:rsid w:val="007040B7"/>
    <w:rsid w:val="00891871"/>
    <w:rsid w:val="0093205E"/>
    <w:rsid w:val="009339AF"/>
    <w:rsid w:val="00A960D2"/>
    <w:rsid w:val="00C06229"/>
    <w:rsid w:val="00C86DE0"/>
    <w:rsid w:val="00D34317"/>
    <w:rsid w:val="00FA0928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7A5B-7C6F-40BC-BEEE-6C7D89BE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339AF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3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29"/>
  </w:style>
  <w:style w:type="paragraph" w:styleId="Footer">
    <w:name w:val="footer"/>
    <w:basedOn w:val="Normal"/>
    <w:link w:val="FooterChar"/>
    <w:uiPriority w:val="99"/>
    <w:unhideWhenUsed/>
    <w:rsid w:val="0063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29"/>
  </w:style>
  <w:style w:type="paragraph" w:styleId="BalloonText">
    <w:name w:val="Balloon Text"/>
    <w:basedOn w:val="Normal"/>
    <w:link w:val="BalloonTextChar"/>
    <w:uiPriority w:val="99"/>
    <w:semiHidden/>
    <w:unhideWhenUsed/>
    <w:rsid w:val="0031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Deutsch, Chelsea</dc:creator>
  <cp:keywords/>
  <dc:description/>
  <cp:lastModifiedBy>Papasideris, John</cp:lastModifiedBy>
  <cp:revision>3</cp:revision>
  <cp:lastPrinted>2014-12-02T18:17:00Z</cp:lastPrinted>
  <dcterms:created xsi:type="dcterms:W3CDTF">2014-12-02T18:00:00Z</dcterms:created>
  <dcterms:modified xsi:type="dcterms:W3CDTF">2014-12-02T18:18:00Z</dcterms:modified>
</cp:coreProperties>
</file>